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41" w:rsidRDefault="00697041" w:rsidP="006970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41" w:rsidRPr="00697041" w:rsidRDefault="00697041" w:rsidP="00697041">
      <w:pPr>
        <w:spacing w:line="240" w:lineRule="atLeast"/>
        <w:jc w:val="center"/>
        <w:rPr>
          <w:sz w:val="20"/>
          <w:szCs w:val="20"/>
        </w:rPr>
      </w:pPr>
      <w:r w:rsidRPr="00507B80">
        <w:rPr>
          <w:sz w:val="20"/>
          <w:szCs w:val="20"/>
        </w:rPr>
        <w:t>Управление образования города Берёзовский</w:t>
      </w:r>
      <w:r>
        <w:rPr>
          <w:sz w:val="20"/>
          <w:szCs w:val="20"/>
        </w:rPr>
        <w:t xml:space="preserve"> </w:t>
      </w:r>
      <w:r w:rsidRPr="00507B80">
        <w:rPr>
          <w:rFonts w:ascii="Times New Roman" w:hAnsi="Times New Roman" w:cs="Times New Roman"/>
          <w:sz w:val="20"/>
          <w:szCs w:val="20"/>
        </w:rPr>
        <w:t>Муниципальное</w:t>
      </w:r>
      <w:r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507B80">
        <w:rPr>
          <w:rFonts w:ascii="Times New Roman" w:hAnsi="Times New Roman" w:cs="Times New Roman"/>
          <w:sz w:val="20"/>
          <w:szCs w:val="20"/>
        </w:rPr>
        <w:t xml:space="preserve"> дошкольное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507B80">
        <w:rPr>
          <w:rFonts w:ascii="Times New Roman" w:hAnsi="Times New Roman" w:cs="Times New Roman"/>
          <w:sz w:val="20"/>
          <w:szCs w:val="20"/>
        </w:rPr>
        <w:t>бразовательное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7B80">
        <w:rPr>
          <w:rFonts w:ascii="Times New Roman" w:hAnsi="Times New Roman" w:cs="Times New Roman"/>
          <w:sz w:val="20"/>
          <w:szCs w:val="20"/>
        </w:rPr>
        <w:t>учреждение  детский сад №2</w:t>
      </w:r>
      <w:r>
        <w:rPr>
          <w:sz w:val="20"/>
          <w:szCs w:val="20"/>
        </w:rPr>
        <w:t xml:space="preserve"> </w:t>
      </w:r>
      <w:r w:rsidRPr="00507B80">
        <w:rPr>
          <w:rFonts w:ascii="Times New Roman" w:hAnsi="Times New Roman" w:cs="Times New Roman"/>
          <w:sz w:val="20"/>
          <w:szCs w:val="20"/>
        </w:rPr>
        <w:t>«Теремок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507B80">
        <w:rPr>
          <w:rFonts w:ascii="Times New Roman" w:hAnsi="Times New Roman" w:cs="Times New Roman"/>
          <w:sz w:val="20"/>
          <w:szCs w:val="20"/>
        </w:rPr>
        <w:t>общеразвивающего вида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7B80">
        <w:rPr>
          <w:rFonts w:ascii="Times New Roman" w:hAnsi="Times New Roman" w:cs="Times New Roman"/>
          <w:sz w:val="20"/>
          <w:szCs w:val="20"/>
        </w:rPr>
        <w:t xml:space="preserve"> с приоритетным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507B80">
        <w:rPr>
          <w:rFonts w:ascii="Times New Roman" w:hAnsi="Times New Roman" w:cs="Times New Roman"/>
          <w:sz w:val="20"/>
          <w:szCs w:val="20"/>
        </w:rPr>
        <w:t>существлением</w:t>
      </w:r>
      <w:r>
        <w:rPr>
          <w:rFonts w:ascii="Times New Roman" w:hAnsi="Times New Roman" w:cs="Times New Roman"/>
          <w:sz w:val="20"/>
          <w:szCs w:val="20"/>
        </w:rPr>
        <w:t xml:space="preserve"> деятельности по </w:t>
      </w:r>
      <w:r w:rsidRPr="00507B80">
        <w:rPr>
          <w:rFonts w:ascii="Times New Roman" w:hAnsi="Times New Roman" w:cs="Times New Roman"/>
          <w:sz w:val="20"/>
          <w:szCs w:val="20"/>
        </w:rPr>
        <w:t xml:space="preserve"> познавательно-речево</w:t>
      </w:r>
      <w:r>
        <w:rPr>
          <w:rFonts w:ascii="Times New Roman" w:hAnsi="Times New Roman" w:cs="Times New Roman"/>
          <w:sz w:val="20"/>
          <w:szCs w:val="20"/>
        </w:rPr>
        <w:t>му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направлению </w:t>
      </w:r>
      <w:r w:rsidRPr="00507B80">
        <w:rPr>
          <w:rFonts w:ascii="Times New Roman" w:hAnsi="Times New Roman" w:cs="Times New Roman"/>
          <w:sz w:val="20"/>
          <w:szCs w:val="20"/>
        </w:rPr>
        <w:t>развития</w:t>
      </w:r>
      <w:r>
        <w:rPr>
          <w:rFonts w:ascii="Times New Roman" w:hAnsi="Times New Roman" w:cs="Times New Roman"/>
          <w:sz w:val="20"/>
          <w:szCs w:val="20"/>
        </w:rPr>
        <w:t xml:space="preserve"> воспитанников</w:t>
      </w:r>
    </w:p>
    <w:p w:rsidR="00697041" w:rsidRPr="00507B80" w:rsidRDefault="00697041" w:rsidP="00697041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07B80">
        <w:rPr>
          <w:rFonts w:ascii="Times New Roman" w:hAnsi="Times New Roman" w:cs="Times New Roman"/>
          <w:sz w:val="20"/>
          <w:szCs w:val="20"/>
        </w:rPr>
        <w:t>652427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07B80">
        <w:rPr>
          <w:rFonts w:ascii="Times New Roman" w:hAnsi="Times New Roman" w:cs="Times New Roman"/>
          <w:sz w:val="20"/>
          <w:szCs w:val="20"/>
        </w:rPr>
        <w:t>Кемеровская область, город Берёзовский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97041" w:rsidRPr="00507B80" w:rsidRDefault="00697041" w:rsidP="00697041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507B80">
        <w:rPr>
          <w:rFonts w:ascii="Times New Roman" w:hAnsi="Times New Roman" w:cs="Times New Roman"/>
          <w:sz w:val="20"/>
          <w:szCs w:val="20"/>
        </w:rPr>
        <w:t>л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r w:rsidRPr="00507B8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507B80">
        <w:rPr>
          <w:rFonts w:ascii="Times New Roman" w:hAnsi="Times New Roman" w:cs="Times New Roman"/>
          <w:sz w:val="20"/>
          <w:szCs w:val="20"/>
        </w:rPr>
        <w:t>ирова,10 телефон:8(38445)5-51-94</w:t>
      </w:r>
    </w:p>
    <w:p w:rsidR="00697041" w:rsidRPr="00697041" w:rsidRDefault="00697041" w:rsidP="00697041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07B80">
        <w:rPr>
          <w:rFonts w:ascii="Times New Roman" w:hAnsi="Times New Roman" w:cs="Times New Roman"/>
          <w:sz w:val="20"/>
          <w:szCs w:val="20"/>
        </w:rPr>
        <w:t>,</w:t>
      </w:r>
      <w:proofErr w:type="spellStart"/>
      <w:proofErr w:type="gramStart"/>
      <w:r w:rsidRPr="00507B80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507B80">
        <w:rPr>
          <w:rFonts w:ascii="Times New Roman" w:hAnsi="Times New Roman" w:cs="Times New Roman"/>
          <w:sz w:val="20"/>
          <w:szCs w:val="20"/>
        </w:rPr>
        <w:t>-mail:teremokber@yandex.ru</w:t>
      </w:r>
      <w:proofErr w:type="spellEnd"/>
    </w:p>
    <w:p w:rsidR="00697041" w:rsidRPr="002966C8" w:rsidRDefault="00697041" w:rsidP="006970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6C8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6C8">
        <w:rPr>
          <w:rFonts w:ascii="Times New Roman" w:hAnsi="Times New Roman" w:cs="Times New Roman"/>
          <w:b/>
          <w:sz w:val="28"/>
          <w:szCs w:val="28"/>
        </w:rPr>
        <w:t xml:space="preserve"> об исполнении муниципального задания</w:t>
      </w:r>
      <w:r w:rsidR="009B5C8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8153F">
        <w:rPr>
          <w:rFonts w:ascii="Times New Roman" w:hAnsi="Times New Roman" w:cs="Times New Roman"/>
          <w:b/>
          <w:sz w:val="28"/>
          <w:szCs w:val="28"/>
        </w:rPr>
        <w:t>12</w:t>
      </w:r>
      <w:r w:rsidR="009B5C89">
        <w:rPr>
          <w:rFonts w:ascii="Times New Roman" w:hAnsi="Times New Roman" w:cs="Times New Roman"/>
          <w:b/>
          <w:sz w:val="28"/>
          <w:szCs w:val="28"/>
        </w:rPr>
        <w:t xml:space="preserve"> месяцев 201</w:t>
      </w:r>
      <w:r w:rsidR="005D0407">
        <w:rPr>
          <w:rFonts w:ascii="Times New Roman" w:hAnsi="Times New Roman" w:cs="Times New Roman"/>
          <w:b/>
          <w:sz w:val="28"/>
          <w:szCs w:val="28"/>
        </w:rPr>
        <w:t>3</w:t>
      </w:r>
      <w:r w:rsidR="009B5C8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97041" w:rsidRPr="00A745FE" w:rsidRDefault="00697041" w:rsidP="006970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1"/>
        <w:gridCol w:w="1843"/>
        <w:gridCol w:w="2412"/>
        <w:gridCol w:w="2409"/>
        <w:gridCol w:w="2930"/>
        <w:gridCol w:w="2598"/>
      </w:tblGrid>
      <w:tr w:rsidR="00697041" w:rsidRPr="00EC02CA" w:rsidTr="00E33864">
        <w:trPr>
          <w:cantSplit/>
          <w:trHeight w:val="72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7041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97041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утвержденное в муниципальном задании на отчетный финансовый год</w:t>
            </w:r>
          </w:p>
          <w:p w:rsidR="00697041" w:rsidRDefault="00697041" w:rsidP="008461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46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</w:t>
            </w:r>
          </w:p>
          <w:p w:rsidR="00697041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46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697041" w:rsidRDefault="005C625D" w:rsidP="00E815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815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отклонения от запланированных значений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и) информации о фактическом значении показателя</w:t>
            </w:r>
          </w:p>
        </w:tc>
      </w:tr>
      <w:tr w:rsidR="00697041" w:rsidRPr="00BC4591" w:rsidTr="00E33864">
        <w:trPr>
          <w:cantSplit/>
          <w:trHeight w:val="2319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b/>
                <w:sz w:val="24"/>
                <w:szCs w:val="24"/>
              </w:rPr>
              <w:t>1. Фактическая посещаемость детей</w:t>
            </w: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1D8" w:rsidRPr="005D0407" w:rsidRDefault="008461D8" w:rsidP="00BA7567">
            <w:pPr>
              <w:pStyle w:val="ConsPlusCell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5C625D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BA7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5D0407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5C625D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C625D" w:rsidRPr="005D0407" w:rsidRDefault="005C625D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25D" w:rsidRPr="005D0407" w:rsidRDefault="005C625D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69" w:rsidRPr="005D0407" w:rsidRDefault="000F3169" w:rsidP="00EE6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25D" w:rsidRPr="005D0407" w:rsidRDefault="005C625D" w:rsidP="00EE6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5D0407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 xml:space="preserve">Выпуск детей подготовительной группы, летние отпуска родителей (законных представителей), текущий </w:t>
            </w:r>
            <w:proofErr w:type="spellStart"/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gramStart"/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анаторное</w:t>
            </w:r>
            <w:proofErr w:type="spellEnd"/>
            <w:r w:rsidRPr="005D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лечение,домашний</w:t>
            </w:r>
            <w:proofErr w:type="spellEnd"/>
            <w:r w:rsidRPr="005D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режим,карантин</w:t>
            </w:r>
            <w:proofErr w:type="spellEnd"/>
            <w:r w:rsidRPr="005D0407">
              <w:rPr>
                <w:rFonts w:ascii="Times New Roman" w:hAnsi="Times New Roman" w:cs="Times New Roman"/>
                <w:sz w:val="24"/>
                <w:szCs w:val="24"/>
              </w:rPr>
              <w:t xml:space="preserve"> по ветряной оспе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5C625D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Табель посещаемости</w:t>
            </w:r>
            <w:r w:rsidR="002305CC" w:rsidRPr="005D0407">
              <w:rPr>
                <w:rFonts w:ascii="Times New Roman" w:hAnsi="Times New Roman" w:cs="Times New Roman"/>
                <w:sz w:val="24"/>
                <w:szCs w:val="24"/>
              </w:rPr>
              <w:t>, журнал посещаемости</w:t>
            </w:r>
          </w:p>
        </w:tc>
      </w:tr>
      <w:tr w:rsidR="00697041" w:rsidRPr="00BC4591" w:rsidTr="00E33864">
        <w:trPr>
          <w:cantSplit/>
          <w:trHeight w:val="72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5D0407">
              <w:rPr>
                <w:b/>
                <w:sz w:val="24"/>
                <w:szCs w:val="24"/>
                <w:lang w:val="ru-RU"/>
              </w:rPr>
              <w:lastRenderedPageBreak/>
              <w:t>2. Качество освоения образовательной программы</w:t>
            </w:r>
          </w:p>
          <w:p w:rsidR="00697041" w:rsidRPr="005D0407" w:rsidRDefault="00697041" w:rsidP="00A87D1C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5D040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EE6EB4" w:rsidP="00EE6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D0407" w:rsidRPr="005D0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7041" w:rsidRPr="005D040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5D0407" w:rsidP="005C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5C625D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D458C6" w:rsidP="00D458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кол-ве 23детей показатели снизились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5C625D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Мониторинг усвоения программы</w:t>
            </w:r>
          </w:p>
        </w:tc>
      </w:tr>
      <w:tr w:rsidR="00697041" w:rsidRPr="00BC4591" w:rsidTr="00E33864">
        <w:trPr>
          <w:cantSplit/>
          <w:trHeight w:val="72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3 . </w:t>
            </w:r>
            <w:r w:rsidR="00BA756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D0407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  <w:r w:rsidR="00BA7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укомплектованности  кадрами по штатному расписанию</w:t>
            </w: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930E1C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EE6EB4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  <w:r w:rsidR="002305CC" w:rsidRPr="005D0407">
              <w:rPr>
                <w:rFonts w:ascii="Times New Roman" w:hAnsi="Times New Roman" w:cs="Times New Roman"/>
                <w:sz w:val="24"/>
                <w:szCs w:val="24"/>
              </w:rPr>
              <w:t>, табель рабочего времени</w:t>
            </w:r>
          </w:p>
        </w:tc>
      </w:tr>
      <w:tr w:rsidR="00697041" w:rsidRPr="00BC4591" w:rsidTr="00E33864">
        <w:trPr>
          <w:cantSplit/>
          <w:trHeight w:val="954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BA7567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97041" w:rsidRPr="005D0407">
              <w:rPr>
                <w:rFonts w:ascii="Times New Roman" w:hAnsi="Times New Roman" w:cs="Times New Roman"/>
                <w:b/>
                <w:sz w:val="24"/>
                <w:szCs w:val="24"/>
              </w:rPr>
              <w:t>. Доля аттестации педагогов за отчетный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BA7567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1B63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BA7567" w:rsidP="00A8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0407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930E1C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График прохождения аттестации</w:t>
            </w:r>
          </w:p>
        </w:tc>
      </w:tr>
      <w:tr w:rsidR="00697041" w:rsidRPr="00BC4591" w:rsidTr="00E33864">
        <w:trPr>
          <w:cantSplit/>
          <w:trHeight w:val="1057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04" w:rsidRPr="005D0407" w:rsidRDefault="00BA7567" w:rsidP="00BA75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7041" w:rsidRPr="005D0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Коэффициент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 детей (индекс здоровья)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A8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697041" w:rsidP="005D0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41" w:rsidRPr="005D0407" w:rsidRDefault="00BA7567" w:rsidP="006970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1B63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07" w:rsidRPr="005D0407" w:rsidRDefault="00BA7567" w:rsidP="00E81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85704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85704" w:rsidRPr="005D0407" w:rsidRDefault="00885704" w:rsidP="005D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5D0407" w:rsidP="005D04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Выпуск детей подготовительной группы, летние отпуска родителей (законных представителей), текущий ремонт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04" w:rsidRPr="005D0407" w:rsidRDefault="00D74B04" w:rsidP="00885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Табель посещаемости</w:t>
            </w:r>
          </w:p>
        </w:tc>
      </w:tr>
      <w:tr w:rsidR="00697041" w:rsidRPr="00BC4591" w:rsidTr="00E33864">
        <w:trPr>
          <w:cantSplit/>
          <w:trHeight w:val="72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BA7567" w:rsidP="00A87D1C">
            <w:pPr>
              <w:pStyle w:val="a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697041" w:rsidRPr="005D0407">
              <w:rPr>
                <w:b/>
                <w:sz w:val="24"/>
                <w:szCs w:val="24"/>
                <w:lang w:val="ru-RU"/>
              </w:rPr>
              <w:t>. Степень удовлетворенности родителей предоставляемыми услугами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9542A9" w:rsidP="00BA7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7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4B04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9542A9" w:rsidP="00BA7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7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4B04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D458C6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родители приняли участие в анкетировании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D74B04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  <w:r w:rsidR="00EE6EB4" w:rsidRPr="005D0407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</w:tr>
      <w:tr w:rsidR="00697041" w:rsidRPr="00BC4591" w:rsidTr="00E33864">
        <w:trPr>
          <w:cantSplit/>
          <w:trHeight w:val="72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BA7567" w:rsidP="00E8153F">
            <w:pPr>
              <w:pStyle w:val="a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7</w:t>
            </w:r>
            <w:r w:rsidR="00697041" w:rsidRPr="005D0407">
              <w:rPr>
                <w:b/>
                <w:sz w:val="24"/>
                <w:szCs w:val="24"/>
                <w:lang w:val="ru-RU"/>
              </w:rPr>
              <w:t xml:space="preserve">. Содержание имущественного комплекса в соответствии с нормативными требованиями. Организация работ производственных цехов в соответствии </w:t>
            </w:r>
            <w:proofErr w:type="spellStart"/>
            <w:r w:rsidR="00697041" w:rsidRPr="005D0407">
              <w:rPr>
                <w:b/>
                <w:sz w:val="24"/>
                <w:szCs w:val="24"/>
                <w:lang w:val="ru-RU"/>
              </w:rPr>
              <w:t>СанПиН</w:t>
            </w:r>
            <w:proofErr w:type="spellEnd"/>
            <w:r w:rsidR="00697041" w:rsidRPr="005D0407">
              <w:rPr>
                <w:b/>
                <w:sz w:val="24"/>
                <w:szCs w:val="24"/>
                <w:lang w:val="ru-RU"/>
              </w:rPr>
              <w:t xml:space="preserve"> 2.4.1.2660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5D0407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74B04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5D0407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153F" w:rsidRPr="005D0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4B04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2305CC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финансов</w:t>
            </w:r>
            <w:r w:rsidR="00BE1B63" w:rsidRPr="005D0407">
              <w:rPr>
                <w:rFonts w:ascii="Times New Roman" w:hAnsi="Times New Roman" w:cs="Times New Roman"/>
                <w:sz w:val="24"/>
                <w:szCs w:val="24"/>
              </w:rPr>
              <w:t>, спонсорская безвозмездная пом</w:t>
            </w:r>
            <w:r w:rsidR="00C8550D" w:rsidRPr="005D0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1B63" w:rsidRPr="005D0407">
              <w:rPr>
                <w:rFonts w:ascii="Times New Roman" w:hAnsi="Times New Roman" w:cs="Times New Roman"/>
                <w:sz w:val="24"/>
                <w:szCs w:val="24"/>
              </w:rPr>
              <w:t>щь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D74B04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предписаний</w:t>
            </w:r>
          </w:p>
        </w:tc>
      </w:tr>
      <w:tr w:rsidR="00697041" w:rsidRPr="00BC4591" w:rsidTr="00E33864">
        <w:trPr>
          <w:cantSplit/>
          <w:trHeight w:val="72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BA7567" w:rsidP="00E51546">
            <w:pPr>
              <w:pStyle w:val="a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="00697041" w:rsidRPr="005D0407">
              <w:rPr>
                <w:b/>
                <w:sz w:val="24"/>
                <w:szCs w:val="24"/>
                <w:lang w:val="ru-RU"/>
              </w:rPr>
              <w:t>. Участие педагогов в конкурсах профессионального  мастерства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BA7567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B5C89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BA7567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B5C89" w:rsidRPr="005D04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1" w:rsidRPr="005D0407" w:rsidRDefault="00697041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89" w:rsidRPr="005D0407" w:rsidRDefault="009B5C89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</w:t>
            </w:r>
            <w:proofErr w:type="gramStart"/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областном</w:t>
            </w:r>
            <w:proofErr w:type="gramEnd"/>
          </w:p>
          <w:p w:rsidR="00697041" w:rsidRPr="005D0407" w:rsidRDefault="00384920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5C89" w:rsidRPr="005D0407">
              <w:rPr>
                <w:rFonts w:ascii="Times New Roman" w:hAnsi="Times New Roman" w:cs="Times New Roman"/>
                <w:sz w:val="24"/>
                <w:szCs w:val="24"/>
              </w:rPr>
              <w:t>онкурсе</w:t>
            </w:r>
            <w:proofErr w:type="gramEnd"/>
            <w:r w:rsidR="007A7938" w:rsidRPr="005D0407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педагога»</w:t>
            </w:r>
          </w:p>
          <w:p w:rsidR="00384920" w:rsidRPr="005D0407" w:rsidRDefault="00384920" w:rsidP="00A8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07">
              <w:rPr>
                <w:rFonts w:ascii="Times New Roman" w:hAnsi="Times New Roman" w:cs="Times New Roman"/>
                <w:sz w:val="24"/>
                <w:szCs w:val="24"/>
              </w:rPr>
              <w:t>Городской конкурс «Радуга талантов» грамота</w:t>
            </w:r>
          </w:p>
        </w:tc>
      </w:tr>
    </w:tbl>
    <w:p w:rsidR="00895031" w:rsidRDefault="00895031"/>
    <w:p w:rsidR="008969B5" w:rsidRDefault="009B5C89">
      <w:pPr>
        <w:rPr>
          <w:rFonts w:ascii="Times New Roman" w:hAnsi="Times New Roman" w:cs="Times New Roman"/>
          <w:sz w:val="28"/>
          <w:szCs w:val="28"/>
        </w:rPr>
      </w:pPr>
      <w:r w:rsidRPr="009B5C89">
        <w:rPr>
          <w:rFonts w:ascii="Times New Roman" w:hAnsi="Times New Roman" w:cs="Times New Roman"/>
          <w:sz w:val="28"/>
          <w:szCs w:val="28"/>
        </w:rPr>
        <w:t>Заведующая МБДОУ №2 «Теремок»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В.Б.Деканова</w:t>
      </w:r>
    </w:p>
    <w:p w:rsidR="008969B5" w:rsidRPr="008969B5" w:rsidRDefault="008969B5" w:rsidP="008969B5">
      <w:pPr>
        <w:rPr>
          <w:rFonts w:ascii="Times New Roman" w:hAnsi="Times New Roman" w:cs="Times New Roman"/>
          <w:sz w:val="28"/>
          <w:szCs w:val="28"/>
        </w:rPr>
      </w:pPr>
    </w:p>
    <w:p w:rsidR="008969B5" w:rsidRPr="008969B5" w:rsidRDefault="008969B5" w:rsidP="008969B5">
      <w:pPr>
        <w:rPr>
          <w:rFonts w:ascii="Times New Roman" w:hAnsi="Times New Roman" w:cs="Times New Roman"/>
          <w:sz w:val="28"/>
          <w:szCs w:val="28"/>
        </w:rPr>
      </w:pPr>
    </w:p>
    <w:p w:rsidR="008461D8" w:rsidRDefault="008461D8" w:rsidP="00E9777D">
      <w:pPr>
        <w:tabs>
          <w:tab w:val="left" w:pos="2640"/>
        </w:tabs>
        <w:jc w:val="center"/>
        <w:rPr>
          <w:sz w:val="20"/>
          <w:szCs w:val="20"/>
        </w:rPr>
      </w:pPr>
    </w:p>
    <w:p w:rsidR="008461D8" w:rsidRDefault="008461D8" w:rsidP="00E9777D">
      <w:pPr>
        <w:tabs>
          <w:tab w:val="left" w:pos="2640"/>
        </w:tabs>
        <w:jc w:val="center"/>
        <w:rPr>
          <w:sz w:val="20"/>
          <w:szCs w:val="20"/>
        </w:rPr>
      </w:pPr>
    </w:p>
    <w:p w:rsidR="005D0407" w:rsidRDefault="005D0407" w:rsidP="00E9777D">
      <w:pPr>
        <w:tabs>
          <w:tab w:val="left" w:pos="2640"/>
        </w:tabs>
        <w:jc w:val="center"/>
        <w:rPr>
          <w:sz w:val="20"/>
          <w:szCs w:val="20"/>
        </w:rPr>
      </w:pPr>
    </w:p>
    <w:p w:rsidR="00D458C6" w:rsidRDefault="00D458C6" w:rsidP="00E33864">
      <w:pPr>
        <w:tabs>
          <w:tab w:val="left" w:pos="2640"/>
        </w:tabs>
        <w:rPr>
          <w:sz w:val="20"/>
          <w:szCs w:val="20"/>
        </w:rPr>
      </w:pPr>
    </w:p>
    <w:sectPr w:rsidR="00D458C6" w:rsidSect="006970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632B"/>
    <w:multiLevelType w:val="multilevel"/>
    <w:tmpl w:val="777AE74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041"/>
    <w:rsid w:val="0000472C"/>
    <w:rsid w:val="000350CD"/>
    <w:rsid w:val="000F3169"/>
    <w:rsid w:val="00192249"/>
    <w:rsid w:val="001E35DF"/>
    <w:rsid w:val="002305CC"/>
    <w:rsid w:val="00237486"/>
    <w:rsid w:val="00292C77"/>
    <w:rsid w:val="002C45F5"/>
    <w:rsid w:val="003548A2"/>
    <w:rsid w:val="00384920"/>
    <w:rsid w:val="003874B0"/>
    <w:rsid w:val="00390A2C"/>
    <w:rsid w:val="003943C8"/>
    <w:rsid w:val="003F2D2C"/>
    <w:rsid w:val="00443DFF"/>
    <w:rsid w:val="004D5FF9"/>
    <w:rsid w:val="004F47B4"/>
    <w:rsid w:val="00520BD5"/>
    <w:rsid w:val="00571BD0"/>
    <w:rsid w:val="00592135"/>
    <w:rsid w:val="005C625D"/>
    <w:rsid w:val="005D0407"/>
    <w:rsid w:val="005F585D"/>
    <w:rsid w:val="0062344C"/>
    <w:rsid w:val="00690EEC"/>
    <w:rsid w:val="00697041"/>
    <w:rsid w:val="006E109F"/>
    <w:rsid w:val="00730606"/>
    <w:rsid w:val="00771A67"/>
    <w:rsid w:val="007A7938"/>
    <w:rsid w:val="008461D8"/>
    <w:rsid w:val="00853A3F"/>
    <w:rsid w:val="00885704"/>
    <w:rsid w:val="00895031"/>
    <w:rsid w:val="008969B5"/>
    <w:rsid w:val="008A4D2E"/>
    <w:rsid w:val="00914516"/>
    <w:rsid w:val="00930E1C"/>
    <w:rsid w:val="009542A9"/>
    <w:rsid w:val="009B4860"/>
    <w:rsid w:val="009B5C89"/>
    <w:rsid w:val="009D36B1"/>
    <w:rsid w:val="00AB18F4"/>
    <w:rsid w:val="00AB7349"/>
    <w:rsid w:val="00BA7567"/>
    <w:rsid w:val="00BE1B63"/>
    <w:rsid w:val="00C8550D"/>
    <w:rsid w:val="00C96BE6"/>
    <w:rsid w:val="00D458C6"/>
    <w:rsid w:val="00D74B04"/>
    <w:rsid w:val="00E33864"/>
    <w:rsid w:val="00E51546"/>
    <w:rsid w:val="00E8153F"/>
    <w:rsid w:val="00E9777D"/>
    <w:rsid w:val="00EE6EB4"/>
    <w:rsid w:val="00F21D4E"/>
    <w:rsid w:val="00F4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70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97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9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18E8-1327-4B4B-B4F7-A240A620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21</cp:revision>
  <cp:lastPrinted>2014-01-14T09:19:00Z</cp:lastPrinted>
  <dcterms:created xsi:type="dcterms:W3CDTF">2012-10-11T04:15:00Z</dcterms:created>
  <dcterms:modified xsi:type="dcterms:W3CDTF">2014-01-30T04:40:00Z</dcterms:modified>
</cp:coreProperties>
</file>