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0C" w:rsidRPr="004E790F" w:rsidRDefault="00FA6D0C" w:rsidP="004E790F">
      <w:pPr>
        <w:jc w:val="center"/>
        <w:rPr>
          <w:rFonts w:ascii="Times New Roman" w:hAnsi="Times New Roman" w:cs="Times New Roman"/>
          <w:sz w:val="28"/>
        </w:rPr>
      </w:pPr>
      <w:r w:rsidRPr="004E790F">
        <w:rPr>
          <w:rFonts w:ascii="Times New Roman" w:hAnsi="Times New Roman" w:cs="Times New Roman"/>
          <w:sz w:val="28"/>
        </w:rPr>
        <w:t>Награды и иные достижения дошкольного образовательного учреждения</w:t>
      </w:r>
      <w:r w:rsidR="004E790F">
        <w:rPr>
          <w:rFonts w:ascii="Times New Roman" w:hAnsi="Times New Roman" w:cs="Times New Roman"/>
          <w:sz w:val="28"/>
        </w:rPr>
        <w:t xml:space="preserve"> за 2013-2014 </w:t>
      </w:r>
      <w:proofErr w:type="spellStart"/>
      <w:r w:rsidR="004E790F">
        <w:rPr>
          <w:rFonts w:ascii="Times New Roman" w:hAnsi="Times New Roman" w:cs="Times New Roman"/>
          <w:sz w:val="28"/>
        </w:rPr>
        <w:t>уч.гг</w:t>
      </w:r>
      <w:proofErr w:type="spellEnd"/>
      <w:r w:rsidR="004E790F">
        <w:rPr>
          <w:rFonts w:ascii="Times New Roman" w:hAnsi="Times New Roman" w:cs="Times New Roman"/>
          <w:sz w:val="28"/>
        </w:rPr>
        <w:t>.</w:t>
      </w:r>
    </w:p>
    <w:p w:rsidR="00FA6D0C" w:rsidRDefault="00FA6D0C" w:rsidP="00FA6D0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5552"/>
        <w:gridCol w:w="3191"/>
      </w:tblGrid>
      <w:tr w:rsidR="00FA6D0C" w:rsidTr="004E790F">
        <w:tc>
          <w:tcPr>
            <w:tcW w:w="828" w:type="dxa"/>
          </w:tcPr>
          <w:p w:rsidR="00FA6D0C" w:rsidRPr="004E790F" w:rsidRDefault="00FA6D0C" w:rsidP="009F4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E790F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4E790F">
              <w:rPr>
                <w:rFonts w:ascii="Times New Roman" w:hAnsi="Times New Roman" w:cs="Times New Roman"/>
                <w:sz w:val="28"/>
              </w:rPr>
              <w:t>/№</w:t>
            </w:r>
          </w:p>
        </w:tc>
        <w:tc>
          <w:tcPr>
            <w:tcW w:w="5552" w:type="dxa"/>
          </w:tcPr>
          <w:p w:rsidR="00FA6D0C" w:rsidRPr="004E790F" w:rsidRDefault="00FA6D0C" w:rsidP="009F4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3191" w:type="dxa"/>
          </w:tcPr>
          <w:p w:rsidR="00FA6D0C" w:rsidRPr="004E790F" w:rsidRDefault="00FA6D0C" w:rsidP="004E790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Дипломы, награды, грамоты</w:t>
            </w:r>
          </w:p>
        </w:tc>
      </w:tr>
      <w:tr w:rsidR="00FA6D0C" w:rsidTr="004E790F">
        <w:tc>
          <w:tcPr>
            <w:tcW w:w="828" w:type="dxa"/>
          </w:tcPr>
          <w:p w:rsidR="00FA6D0C" w:rsidRPr="004E790F" w:rsidRDefault="00FA6D0C" w:rsidP="003D75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52" w:type="dxa"/>
          </w:tcPr>
          <w:p w:rsidR="004E790F" w:rsidRPr="004E790F" w:rsidRDefault="004E790F" w:rsidP="009F449F">
            <w:pPr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 xml:space="preserve">Муниципальные соревнования </w:t>
            </w:r>
            <w:r w:rsidR="003D7507" w:rsidRPr="004E790F">
              <w:rPr>
                <w:rFonts w:ascii="Times New Roman" w:hAnsi="Times New Roman" w:cs="Times New Roman"/>
                <w:sz w:val="28"/>
              </w:rPr>
              <w:t xml:space="preserve">«Малые Олимпийские игры» </w:t>
            </w:r>
          </w:p>
        </w:tc>
        <w:tc>
          <w:tcPr>
            <w:tcW w:w="3191" w:type="dxa"/>
          </w:tcPr>
          <w:p w:rsidR="00FA6D0C" w:rsidRPr="004E790F" w:rsidRDefault="00FA6D0C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Диплом</w:t>
            </w:r>
            <w:r w:rsidR="003D7507" w:rsidRPr="004E790F">
              <w:rPr>
                <w:rFonts w:ascii="Times New Roman" w:hAnsi="Times New Roman" w:cs="Times New Roman"/>
                <w:sz w:val="28"/>
              </w:rPr>
              <w:t>3степени</w:t>
            </w:r>
          </w:p>
        </w:tc>
      </w:tr>
      <w:tr w:rsidR="00FA6D0C" w:rsidTr="004E790F">
        <w:tc>
          <w:tcPr>
            <w:tcW w:w="828" w:type="dxa"/>
          </w:tcPr>
          <w:p w:rsidR="00FA6D0C" w:rsidRPr="004E790F" w:rsidRDefault="00FA6D0C" w:rsidP="004E7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52" w:type="dxa"/>
          </w:tcPr>
          <w:p w:rsidR="00FA6D0C" w:rsidRPr="004E790F" w:rsidRDefault="004E790F" w:rsidP="009F449F">
            <w:pPr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 xml:space="preserve">Конкурс-КВН </w:t>
            </w:r>
            <w:r w:rsidR="003D7507" w:rsidRPr="004E790F">
              <w:rPr>
                <w:rFonts w:ascii="Times New Roman" w:hAnsi="Times New Roman" w:cs="Times New Roman"/>
                <w:sz w:val="28"/>
              </w:rPr>
              <w:t>«Наш дом – Земля»</w:t>
            </w:r>
          </w:p>
        </w:tc>
        <w:tc>
          <w:tcPr>
            <w:tcW w:w="3191" w:type="dxa"/>
          </w:tcPr>
          <w:p w:rsidR="00FA6D0C" w:rsidRPr="004E790F" w:rsidRDefault="003D7507" w:rsidP="003D75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Диплом1степени</w:t>
            </w:r>
          </w:p>
        </w:tc>
      </w:tr>
      <w:tr w:rsidR="00FA6D0C" w:rsidTr="004E790F">
        <w:tc>
          <w:tcPr>
            <w:tcW w:w="828" w:type="dxa"/>
          </w:tcPr>
          <w:p w:rsidR="00FA6D0C" w:rsidRPr="004E790F" w:rsidRDefault="003D7507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52" w:type="dxa"/>
          </w:tcPr>
          <w:p w:rsidR="00FA6D0C" w:rsidRPr="004E790F" w:rsidRDefault="00FA6D0C" w:rsidP="009F449F">
            <w:pPr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Конкурс «Вундеркинд»</w:t>
            </w:r>
          </w:p>
        </w:tc>
        <w:tc>
          <w:tcPr>
            <w:tcW w:w="3191" w:type="dxa"/>
          </w:tcPr>
          <w:p w:rsidR="00FA6D0C" w:rsidRPr="004E790F" w:rsidRDefault="00FA6D0C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Почётная грамота</w:t>
            </w:r>
          </w:p>
        </w:tc>
      </w:tr>
      <w:tr w:rsidR="00FA6D0C" w:rsidTr="004E790F">
        <w:tc>
          <w:tcPr>
            <w:tcW w:w="828" w:type="dxa"/>
          </w:tcPr>
          <w:p w:rsidR="00FA6D0C" w:rsidRPr="004E790F" w:rsidRDefault="004E790F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52" w:type="dxa"/>
          </w:tcPr>
          <w:p w:rsidR="00FA6D0C" w:rsidRPr="004E790F" w:rsidRDefault="00FA6D0C" w:rsidP="009F449F">
            <w:pPr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Конкурс «Радуга Талантов»</w:t>
            </w:r>
          </w:p>
        </w:tc>
        <w:tc>
          <w:tcPr>
            <w:tcW w:w="3191" w:type="dxa"/>
          </w:tcPr>
          <w:p w:rsidR="00FA6D0C" w:rsidRPr="004E790F" w:rsidRDefault="00FA6D0C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Почётная грамота</w:t>
            </w:r>
          </w:p>
        </w:tc>
      </w:tr>
      <w:tr w:rsidR="00FA6D0C" w:rsidTr="004E790F">
        <w:tc>
          <w:tcPr>
            <w:tcW w:w="828" w:type="dxa"/>
          </w:tcPr>
          <w:p w:rsidR="00FA6D0C" w:rsidRPr="004E790F" w:rsidRDefault="004E790F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552" w:type="dxa"/>
          </w:tcPr>
          <w:p w:rsidR="00FA6D0C" w:rsidRPr="004E790F" w:rsidRDefault="00FA6D0C" w:rsidP="004E790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Конкурс - «Вдохновение»</w:t>
            </w:r>
          </w:p>
        </w:tc>
        <w:tc>
          <w:tcPr>
            <w:tcW w:w="3191" w:type="dxa"/>
          </w:tcPr>
          <w:p w:rsidR="00FA6D0C" w:rsidRPr="004E790F" w:rsidRDefault="00FA6D0C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 xml:space="preserve">Диплом </w:t>
            </w:r>
          </w:p>
        </w:tc>
      </w:tr>
      <w:tr w:rsidR="00FA6D0C" w:rsidTr="004E790F">
        <w:tc>
          <w:tcPr>
            <w:tcW w:w="828" w:type="dxa"/>
          </w:tcPr>
          <w:p w:rsidR="00FA6D0C" w:rsidRPr="004E790F" w:rsidRDefault="004E790F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552" w:type="dxa"/>
          </w:tcPr>
          <w:p w:rsidR="00FA6D0C" w:rsidRPr="004E790F" w:rsidRDefault="00FA6D0C" w:rsidP="004E790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 xml:space="preserve">Конкурс </w:t>
            </w:r>
          </w:p>
          <w:p w:rsidR="00FA6D0C" w:rsidRPr="004E790F" w:rsidRDefault="00FA6D0C" w:rsidP="004E790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«Герой детского клуба» Березовская городская газета «Мой Город»</w:t>
            </w:r>
          </w:p>
        </w:tc>
        <w:tc>
          <w:tcPr>
            <w:tcW w:w="3191" w:type="dxa"/>
          </w:tcPr>
          <w:p w:rsidR="00FA6D0C" w:rsidRPr="004E790F" w:rsidRDefault="003D7507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Сертификат</w:t>
            </w:r>
          </w:p>
        </w:tc>
      </w:tr>
      <w:tr w:rsidR="00FA6D0C" w:rsidTr="004E790F">
        <w:tc>
          <w:tcPr>
            <w:tcW w:w="828" w:type="dxa"/>
          </w:tcPr>
          <w:p w:rsidR="00FA6D0C" w:rsidRPr="004E790F" w:rsidRDefault="004E790F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552" w:type="dxa"/>
          </w:tcPr>
          <w:p w:rsidR="00FA6D0C" w:rsidRPr="004E790F" w:rsidRDefault="004E790F" w:rsidP="009F449F">
            <w:pPr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 xml:space="preserve">Муниципальный конкурс </w:t>
            </w:r>
            <w:r w:rsidR="003D7507" w:rsidRPr="004E790F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3D7507" w:rsidRPr="004E790F">
              <w:rPr>
                <w:rFonts w:ascii="Times New Roman" w:hAnsi="Times New Roman" w:cs="Times New Roman"/>
                <w:sz w:val="28"/>
              </w:rPr>
              <w:t>Экомир</w:t>
            </w:r>
            <w:proofErr w:type="spellEnd"/>
            <w:r w:rsidR="003D7507" w:rsidRPr="004E790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FA6D0C" w:rsidRPr="004E790F" w:rsidRDefault="003D7507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Диплом1степени</w:t>
            </w:r>
          </w:p>
        </w:tc>
      </w:tr>
      <w:tr w:rsidR="00FA6D0C" w:rsidTr="004E790F">
        <w:tc>
          <w:tcPr>
            <w:tcW w:w="828" w:type="dxa"/>
          </w:tcPr>
          <w:p w:rsidR="00FA6D0C" w:rsidRPr="004E790F" w:rsidRDefault="004E790F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552" w:type="dxa"/>
          </w:tcPr>
          <w:p w:rsidR="00FA6D0C" w:rsidRPr="004E790F" w:rsidRDefault="003D7507" w:rsidP="009F449F">
            <w:pPr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Публикации на сайте Методического объединения учителей «Логос»</w:t>
            </w:r>
          </w:p>
        </w:tc>
        <w:tc>
          <w:tcPr>
            <w:tcW w:w="3191" w:type="dxa"/>
          </w:tcPr>
          <w:p w:rsidR="00FA6D0C" w:rsidRPr="004E790F" w:rsidRDefault="003D7507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3</w:t>
            </w:r>
            <w:r w:rsidR="00FA6D0C" w:rsidRPr="004E790F">
              <w:rPr>
                <w:rFonts w:ascii="Times New Roman" w:hAnsi="Times New Roman" w:cs="Times New Roman"/>
                <w:sz w:val="28"/>
              </w:rPr>
              <w:t xml:space="preserve"> диплома </w:t>
            </w:r>
            <w:r w:rsidR="00FA6D0C" w:rsidRPr="004E790F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="00FA6D0C" w:rsidRPr="004E790F"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</w:tr>
      <w:tr w:rsidR="003D7507" w:rsidTr="004E790F">
        <w:tc>
          <w:tcPr>
            <w:tcW w:w="828" w:type="dxa"/>
          </w:tcPr>
          <w:p w:rsidR="003D7507" w:rsidRPr="004E790F" w:rsidRDefault="004E790F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552" w:type="dxa"/>
          </w:tcPr>
          <w:p w:rsidR="003D7507" w:rsidRPr="004E790F" w:rsidRDefault="003D7507" w:rsidP="009F449F">
            <w:pPr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Публикации на сайте «Продлёнка»</w:t>
            </w:r>
          </w:p>
        </w:tc>
        <w:tc>
          <w:tcPr>
            <w:tcW w:w="3191" w:type="dxa"/>
          </w:tcPr>
          <w:p w:rsidR="003D7507" w:rsidRPr="004E790F" w:rsidRDefault="003D7507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Диплом 1 степени</w:t>
            </w:r>
          </w:p>
        </w:tc>
      </w:tr>
      <w:tr w:rsidR="003D7507" w:rsidTr="004E790F">
        <w:tc>
          <w:tcPr>
            <w:tcW w:w="828" w:type="dxa"/>
          </w:tcPr>
          <w:p w:rsidR="003D7507" w:rsidRPr="004E790F" w:rsidRDefault="004E790F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552" w:type="dxa"/>
          </w:tcPr>
          <w:p w:rsidR="003D7507" w:rsidRPr="004E790F" w:rsidRDefault="003D7507" w:rsidP="003D7507">
            <w:pPr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 xml:space="preserve">  Публикации на сайте «Страна мастеров»</w:t>
            </w:r>
          </w:p>
        </w:tc>
        <w:tc>
          <w:tcPr>
            <w:tcW w:w="3191" w:type="dxa"/>
          </w:tcPr>
          <w:p w:rsidR="003D7507" w:rsidRPr="004E790F" w:rsidRDefault="003D7507" w:rsidP="004E790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Сертификаты участников</w:t>
            </w:r>
          </w:p>
        </w:tc>
      </w:tr>
      <w:tr w:rsidR="003D7507" w:rsidTr="004E790F">
        <w:tc>
          <w:tcPr>
            <w:tcW w:w="828" w:type="dxa"/>
          </w:tcPr>
          <w:p w:rsidR="003D7507" w:rsidRPr="004E790F" w:rsidRDefault="004E790F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552" w:type="dxa"/>
          </w:tcPr>
          <w:p w:rsidR="003D7507" w:rsidRPr="004E790F" w:rsidRDefault="003D7507" w:rsidP="003D7507">
            <w:pPr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 xml:space="preserve">  Публикации на сайте «</w:t>
            </w:r>
            <w:proofErr w:type="spellStart"/>
            <w:r w:rsidRPr="004E790F">
              <w:rPr>
                <w:rFonts w:ascii="Times New Roman" w:hAnsi="Times New Roman" w:cs="Times New Roman"/>
                <w:sz w:val="28"/>
              </w:rPr>
              <w:t>Арт-талант</w:t>
            </w:r>
            <w:proofErr w:type="spellEnd"/>
            <w:r w:rsidRPr="004E790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91" w:type="dxa"/>
          </w:tcPr>
          <w:p w:rsidR="003D7507" w:rsidRPr="004E790F" w:rsidRDefault="003D7507" w:rsidP="003D75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FA6D0C" w:rsidTr="004E790F">
        <w:trPr>
          <w:trHeight w:val="1560"/>
        </w:trPr>
        <w:tc>
          <w:tcPr>
            <w:tcW w:w="828" w:type="dxa"/>
          </w:tcPr>
          <w:p w:rsidR="00FA6D0C" w:rsidRPr="004E790F" w:rsidRDefault="004E790F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552" w:type="dxa"/>
          </w:tcPr>
          <w:p w:rsidR="00FA6D0C" w:rsidRPr="004E790F" w:rsidRDefault="00FA6D0C" w:rsidP="009F449F">
            <w:pPr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 xml:space="preserve">Ежемесячный конкурс «Лучший конспект занятия» Международный русскоязычный социальный образовательный Интернет проект </w:t>
            </w:r>
            <w:r w:rsidRPr="004E790F">
              <w:rPr>
                <w:rFonts w:ascii="Times New Roman" w:hAnsi="Times New Roman" w:cs="Times New Roman"/>
                <w:sz w:val="28"/>
                <w:lang w:val="en-US"/>
              </w:rPr>
              <w:t>MAAAM</w:t>
            </w:r>
            <w:r w:rsidRPr="004E790F">
              <w:rPr>
                <w:rFonts w:ascii="Times New Roman" w:hAnsi="Times New Roman" w:cs="Times New Roman"/>
                <w:sz w:val="28"/>
              </w:rPr>
              <w:t>.</w:t>
            </w:r>
            <w:r w:rsidRPr="004E790F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  <w:tc>
          <w:tcPr>
            <w:tcW w:w="3191" w:type="dxa"/>
          </w:tcPr>
          <w:p w:rsidR="00FA6D0C" w:rsidRPr="004E790F" w:rsidRDefault="00FA6D0C" w:rsidP="004E790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Сертификаты -1</w:t>
            </w:r>
            <w:r w:rsidR="003D7507" w:rsidRPr="004E790F">
              <w:rPr>
                <w:rFonts w:ascii="Times New Roman" w:hAnsi="Times New Roman" w:cs="Times New Roman"/>
                <w:sz w:val="28"/>
              </w:rPr>
              <w:t>2</w:t>
            </w:r>
            <w:r w:rsidRPr="004E790F">
              <w:rPr>
                <w:rFonts w:ascii="Times New Roman" w:hAnsi="Times New Roman" w:cs="Times New Roman"/>
                <w:sz w:val="28"/>
              </w:rPr>
              <w:t xml:space="preserve"> участников</w:t>
            </w:r>
          </w:p>
        </w:tc>
      </w:tr>
      <w:tr w:rsidR="003D7507" w:rsidTr="004E790F">
        <w:tc>
          <w:tcPr>
            <w:tcW w:w="828" w:type="dxa"/>
          </w:tcPr>
          <w:p w:rsidR="003D7507" w:rsidRPr="004E790F" w:rsidRDefault="004E790F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552" w:type="dxa"/>
          </w:tcPr>
          <w:p w:rsidR="003D7507" w:rsidRPr="004E790F" w:rsidRDefault="003D7507" w:rsidP="009F449F">
            <w:pPr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Муниципальный конкурс «Подарок деду Морозу»</w:t>
            </w:r>
          </w:p>
        </w:tc>
        <w:tc>
          <w:tcPr>
            <w:tcW w:w="3191" w:type="dxa"/>
          </w:tcPr>
          <w:p w:rsidR="003D7507" w:rsidRPr="004E790F" w:rsidRDefault="003D7507" w:rsidP="003D75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Диплом участника</w:t>
            </w:r>
          </w:p>
        </w:tc>
      </w:tr>
      <w:tr w:rsidR="003D7507" w:rsidTr="004E790F">
        <w:tc>
          <w:tcPr>
            <w:tcW w:w="828" w:type="dxa"/>
          </w:tcPr>
          <w:p w:rsidR="003D7507" w:rsidRPr="004E790F" w:rsidRDefault="004E790F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552" w:type="dxa"/>
          </w:tcPr>
          <w:p w:rsidR="003D7507" w:rsidRPr="004E790F" w:rsidRDefault="003D7507" w:rsidP="009F449F">
            <w:pPr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Муниципальный конкурс «Мусорная фантазия»</w:t>
            </w:r>
          </w:p>
        </w:tc>
        <w:tc>
          <w:tcPr>
            <w:tcW w:w="3191" w:type="dxa"/>
          </w:tcPr>
          <w:p w:rsidR="003D7507" w:rsidRPr="004E790F" w:rsidRDefault="003D7507" w:rsidP="003D75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Диплом участника</w:t>
            </w:r>
          </w:p>
        </w:tc>
      </w:tr>
      <w:tr w:rsidR="003D7507" w:rsidTr="004E790F">
        <w:tc>
          <w:tcPr>
            <w:tcW w:w="828" w:type="dxa"/>
          </w:tcPr>
          <w:p w:rsidR="003D7507" w:rsidRPr="004E790F" w:rsidRDefault="004E790F" w:rsidP="009F44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552" w:type="dxa"/>
          </w:tcPr>
          <w:p w:rsidR="003D7507" w:rsidRPr="004E790F" w:rsidRDefault="003D7507" w:rsidP="004E790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«Свой мир построим сами» в рамках программы «Профилактика безнадзорности и правонарушений несовершеннолетних»</w:t>
            </w:r>
          </w:p>
        </w:tc>
        <w:tc>
          <w:tcPr>
            <w:tcW w:w="3191" w:type="dxa"/>
          </w:tcPr>
          <w:p w:rsidR="003D7507" w:rsidRPr="004E790F" w:rsidRDefault="003D7507" w:rsidP="003D75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790F">
              <w:rPr>
                <w:rFonts w:ascii="Times New Roman" w:hAnsi="Times New Roman" w:cs="Times New Roman"/>
                <w:sz w:val="28"/>
              </w:rPr>
              <w:t>Диплом участника</w:t>
            </w:r>
          </w:p>
        </w:tc>
      </w:tr>
    </w:tbl>
    <w:p w:rsidR="000B5D63" w:rsidRDefault="000B5D63"/>
    <w:sectPr w:rsidR="000B5D63" w:rsidSect="004E79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D0C"/>
    <w:rsid w:val="000B5D63"/>
    <w:rsid w:val="003D7507"/>
    <w:rsid w:val="004E790F"/>
    <w:rsid w:val="008B0AB3"/>
    <w:rsid w:val="00FA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2014-01-16T07:35:00Z</dcterms:created>
  <dcterms:modified xsi:type="dcterms:W3CDTF">2014-09-12T08:55:00Z</dcterms:modified>
</cp:coreProperties>
</file>